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E5" w:rsidRDefault="00F342E5" w:rsidP="00FF7F15">
      <w:pPr>
        <w:spacing w:after="240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noProof/>
          <w:sz w:val="20"/>
          <w:szCs w:val="20"/>
          <w:lang w:eastAsia="pl-PL"/>
        </w:rPr>
        <w:drawing>
          <wp:inline distT="0" distB="0" distL="0" distR="0">
            <wp:extent cx="5753100" cy="2162175"/>
            <wp:effectExtent l="19050" t="0" r="0" b="0"/>
            <wp:docPr id="1" name="Obraz 1" descr="C:\Users\micha\Desktop\banner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Desktop\banner n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15" w:rsidRDefault="00FF7F15" w:rsidP="00FF7F15">
      <w:pPr>
        <w:spacing w:after="240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CZWARTKI LEK</w:t>
      </w:r>
      <w:r w:rsidR="00B84F08">
        <w:rPr>
          <w:rFonts w:ascii="Verdana" w:eastAsia="Times New Roman" w:hAnsi="Verdana"/>
          <w:bCs/>
          <w:sz w:val="20"/>
          <w:szCs w:val="20"/>
          <w:lang w:eastAsia="pl-PL"/>
        </w:rPr>
        <w:t xml:space="preserve">KOATLETYCZNE BIELSKO-BIAŁA </w:t>
      </w:r>
      <w:r w:rsidR="003C5545">
        <w:rPr>
          <w:rFonts w:ascii="Verdana" w:eastAsia="Times New Roman" w:hAnsi="Verdana"/>
          <w:bCs/>
          <w:sz w:val="20"/>
          <w:szCs w:val="20"/>
          <w:lang w:eastAsia="pl-PL"/>
        </w:rPr>
        <w:t>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25"/>
        <w:gridCol w:w="1842"/>
        <w:gridCol w:w="1843"/>
        <w:gridCol w:w="1843"/>
      </w:tblGrid>
      <w:tr w:rsidR="00FF7F15" w:rsidRPr="005332D9">
        <w:tc>
          <w:tcPr>
            <w:tcW w:w="959" w:type="dxa"/>
          </w:tcPr>
          <w:p w:rsidR="00FF7F15" w:rsidRPr="005332D9" w:rsidRDefault="00FF7F15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2725" w:type="dxa"/>
          </w:tcPr>
          <w:p w:rsidR="00FF7F15" w:rsidRPr="005332D9" w:rsidRDefault="008E3CDB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ZGŁ</w:t>
            </w:r>
            <w:r w:rsidR="00FF7F15"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OSZENIA, OTWARCIE ZAWODÓW</w:t>
            </w:r>
          </w:p>
        </w:tc>
        <w:tc>
          <w:tcPr>
            <w:tcW w:w="1842" w:type="dxa"/>
          </w:tcPr>
          <w:p w:rsidR="00FF7F15" w:rsidRPr="005332D9" w:rsidRDefault="00FF7F15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F7F15" w:rsidRPr="005332D9" w:rsidRDefault="00FF7F15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F7F15" w:rsidRPr="005332D9" w:rsidRDefault="00FF7F15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60M DZ 20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 DAL DZ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WZWYŻ DZ I CH</w:t>
            </w: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P.PAL.DZ I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60M CH 20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56746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60M DZ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56746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60M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56746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 DAL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60M DZ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56746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60M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300M DZ 20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W DAL DZ </w:t>
            </w:r>
            <w:r w:rsidR="007721BE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P.PAL DZ I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300M CH 20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300M DZ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 DAL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300M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300M DZ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300M CH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 DAL DZ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20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P.PAL DZ I CH 20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600M DZ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12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-20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4829E6" w:rsidRPr="005332D9">
        <w:tc>
          <w:tcPr>
            <w:tcW w:w="959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4829E6" w:rsidRPr="005332D9" w:rsidRDefault="00F342E5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1000M CH</w:t>
            </w:r>
            <w:r w:rsidR="004829E6" w:rsidRPr="005332D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12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-20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</w:tcPr>
          <w:p w:rsidR="004829E6" w:rsidRPr="005332D9" w:rsidRDefault="00FC2202" w:rsidP="004829E6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 DAL CH 20</w:t>
            </w:r>
            <w:r w:rsidR="00F342E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</w:t>
            </w:r>
            <w:r w:rsidR="003C554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29E6" w:rsidRPr="005332D9" w:rsidRDefault="004829E6" w:rsidP="00FF7F15">
            <w:pPr>
              <w:spacing w:after="240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</w:tbl>
    <w:p w:rsidR="00321A24" w:rsidRDefault="00321A24"/>
    <w:p w:rsidR="008E3CDB" w:rsidRDefault="008E3CDB"/>
    <w:p w:rsidR="008E3CDB" w:rsidRDefault="008E3CDB" w:rsidP="008E3CDB">
      <w:pPr>
        <w:jc w:val="center"/>
      </w:pPr>
      <w:r>
        <w:t xml:space="preserve">Organizatorem zawodów jest Klub Sportowy Sprint Bielsko-Biała – </w:t>
      </w:r>
      <w:hyperlink r:id="rId5" w:history="1">
        <w:r w:rsidR="00D0253D" w:rsidRPr="004822A5">
          <w:rPr>
            <w:rStyle w:val="Hipercze"/>
          </w:rPr>
          <w:t>www.sprint.bielsko.pl</w:t>
        </w:r>
      </w:hyperlink>
    </w:p>
    <w:p w:rsidR="00D0253D" w:rsidRDefault="00D0253D" w:rsidP="008E3CDB">
      <w:pPr>
        <w:jc w:val="center"/>
      </w:pPr>
    </w:p>
    <w:p w:rsidR="00D0253D" w:rsidRDefault="00F342E5" w:rsidP="008E3CDB">
      <w:pPr>
        <w:jc w:val="center"/>
      </w:pPr>
      <w:r>
        <w:t>Imprezę współfinansuje</w:t>
      </w:r>
      <w:r w:rsidR="00D0253D">
        <w:t xml:space="preserve"> – Urząd Miejski w Bielsku-Białej.</w:t>
      </w:r>
    </w:p>
    <w:sectPr w:rsidR="00D0253D" w:rsidSect="0058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E5A74"/>
    <w:rsid w:val="00150918"/>
    <w:rsid w:val="00321A24"/>
    <w:rsid w:val="003C5545"/>
    <w:rsid w:val="003D6B6D"/>
    <w:rsid w:val="004829E6"/>
    <w:rsid w:val="0056746A"/>
    <w:rsid w:val="005831D1"/>
    <w:rsid w:val="007721BE"/>
    <w:rsid w:val="0078175C"/>
    <w:rsid w:val="008E3CDB"/>
    <w:rsid w:val="00AE5A74"/>
    <w:rsid w:val="00B84F08"/>
    <w:rsid w:val="00D0253D"/>
    <w:rsid w:val="00DF0D50"/>
    <w:rsid w:val="00EA6031"/>
    <w:rsid w:val="00F342E5"/>
    <w:rsid w:val="00FC2202"/>
    <w:rsid w:val="00FD7235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15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25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int.bielsk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CZWARTKI LEKKOATLETYCZNE BIELSKO-BIAŁA 2013-2014</vt:lpstr>
    </vt:vector>
  </TitlesOfParts>
  <Company>HP</Company>
  <LinksUpToDate>false</LinksUpToDate>
  <CharactersWithSpaces>685</CharactersWithSpaces>
  <SharedDoc>false</SharedDoc>
  <HLinks>
    <vt:vector size="6" baseType="variant"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http://www.sprint.bielsko.pl/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CZWARTKI LEKKOATLETYCZNE BIELSKO-BIAŁA 2013-2014</dc:title>
  <dc:creator>Michal</dc:creator>
  <cp:lastModifiedBy>Michał Dębowski</cp:lastModifiedBy>
  <cp:revision>6</cp:revision>
  <dcterms:created xsi:type="dcterms:W3CDTF">2020-09-16T18:07:00Z</dcterms:created>
  <dcterms:modified xsi:type="dcterms:W3CDTF">2022-09-17T09:58:00Z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-1031175175</vt:i4>
  </property>
  <property fmtid="{D5CDD505-2E9C-101B-9397-08002B2CF9AE}" pid="3" name="_EmailSubject">
    <vt:lpwstr>Zgłoszenie niedziela pk</vt:lpwstr>
  </property>
  <property fmtid="{D5CDD505-2E9C-101B-9397-08002B2CF9AE}" pid="4" name="_AuthorEmail">
    <vt:lpwstr>skakanka1@poczta.onet.pl</vt:lpwstr>
  </property>
  <property fmtid="{D5CDD505-2E9C-101B-9397-08002B2CF9AE}" pid="5" name="_AuthorEmailDisplayName">
    <vt:lpwstr>Michał Dębowski</vt:lpwstr>
  </property>
  <property fmtid="{D5CDD505-2E9C-101B-9397-08002B2CF9AE}" pid="6" name="_ReviewingToolsShownOnce">
    <vt:lpwstr/>
  </property>
</Properties>
</file>